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F5" w:rsidRPr="00B665AA" w:rsidRDefault="00FB33F5" w:rsidP="001F10A3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1A2A41" w:rsidRPr="00B665AA" w:rsidRDefault="00C35FD7" w:rsidP="001A2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TÜRKİYE – LİTVANYA İŞ FORUMU</w:t>
      </w:r>
    </w:p>
    <w:p w:rsidR="001A2A41" w:rsidRPr="00B665AA" w:rsidRDefault="00C35FD7" w:rsidP="001A2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9 ARALIK</w:t>
      </w:r>
      <w:r w:rsidR="001A2A41" w:rsidRPr="00B665A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2014</w:t>
      </w:r>
    </w:p>
    <w:p w:rsidR="001A2A41" w:rsidRPr="00B665AA" w:rsidRDefault="00C35FD7" w:rsidP="001A2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Conrad Hotel, Istanbul</w:t>
      </w:r>
    </w:p>
    <w:p w:rsidR="001A2A41" w:rsidRDefault="001A2A41" w:rsidP="001A2A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65A0A" w:rsidRDefault="00065A0A" w:rsidP="001A2A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65A0A" w:rsidRDefault="00065A0A" w:rsidP="001A2A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A2A41" w:rsidRPr="001F10A3" w:rsidRDefault="00DC092F" w:rsidP="001A2A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09:30 – 10:3</w:t>
      </w:r>
      <w:r w:rsidR="001A2A41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proofErr w:type="spellStart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Kayıt</w:t>
      </w:r>
      <w:proofErr w:type="spellEnd"/>
      <w:r w:rsidR="001A2A41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1A2A41" w:rsidRPr="001F10A3" w:rsidRDefault="001A2A41" w:rsidP="001A2A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C721B" w:rsidRPr="001F10A3" w:rsidRDefault="00DC092F" w:rsidP="004C72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10:30 – 11.0</w:t>
      </w:r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proofErr w:type="spellStart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Açılış</w:t>
      </w:r>
      <w:proofErr w:type="spellEnd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97292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Hitapları</w:t>
      </w:r>
      <w:proofErr w:type="spellEnd"/>
      <w:r w:rsidR="004C721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  </w:t>
      </w:r>
    </w:p>
    <w:p w:rsidR="004C721B" w:rsidRPr="001F10A3" w:rsidRDefault="004C721B" w:rsidP="004C721B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C721B" w:rsidRPr="001F10A3" w:rsidRDefault="00264A15" w:rsidP="004C721B">
      <w:pPr>
        <w:pStyle w:val="ListParagraph"/>
        <w:numPr>
          <w:ilvl w:val="0"/>
          <w:numId w:val="5"/>
        </w:numPr>
        <w:jc w:val="both"/>
        <w:rPr>
          <w:rStyle w:val="st1"/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Sayın</w:t>
      </w:r>
      <w:proofErr w:type="spellEnd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Nail </w:t>
      </w:r>
      <w:proofErr w:type="spellStart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Olpak</w:t>
      </w:r>
      <w:proofErr w:type="spellEnd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DEİK </w:t>
      </w:r>
      <w:proofErr w:type="spellStart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Ba</w:t>
      </w:r>
      <w:r w:rsidR="00C97292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ş</w:t>
      </w:r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kan</w:t>
      </w:r>
      <w:proofErr w:type="spellEnd"/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Yard./ MÜSİAD Başkanı</w:t>
      </w:r>
    </w:p>
    <w:p w:rsidR="004F7AF3" w:rsidRPr="001F10A3" w:rsidRDefault="004F7AF3" w:rsidP="004F7AF3">
      <w:pPr>
        <w:ind w:left="360"/>
        <w:jc w:val="both"/>
        <w:rPr>
          <w:rStyle w:val="st1"/>
          <w:rFonts w:ascii="Times New Roman" w:hAnsi="Times New Roman" w:cs="Times New Roman"/>
          <w:sz w:val="24"/>
          <w:szCs w:val="24"/>
          <w:lang w:val="en-GB"/>
        </w:rPr>
      </w:pPr>
    </w:p>
    <w:p w:rsidR="004C721B" w:rsidRPr="009C387E" w:rsidRDefault="00C97292" w:rsidP="003C6571">
      <w:pPr>
        <w:pStyle w:val="ListParagraph"/>
        <w:numPr>
          <w:ilvl w:val="0"/>
          <w:numId w:val="5"/>
        </w:numPr>
        <w:jc w:val="both"/>
        <w:rPr>
          <w:rStyle w:val="Emphasis"/>
          <w:rFonts w:ascii="Times New Roman" w:hAnsi="Times New Roman" w:cs="Times New Roman"/>
          <w:b w:val="0"/>
          <w:sz w:val="24"/>
          <w:szCs w:val="24"/>
          <w:lang w:val="en-GB"/>
        </w:rPr>
      </w:pPr>
      <w:proofErr w:type="spellStart"/>
      <w:r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Sayın</w:t>
      </w:r>
      <w:proofErr w:type="spellEnd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Rimantas</w:t>
      </w:r>
      <w:proofErr w:type="spellEnd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Šidlauskas</w:t>
      </w:r>
      <w:proofErr w:type="spellEnd"/>
      <w:r w:rsidR="004C721B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Litvanya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Ticaret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Sanayi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ve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Esnaf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Odaları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Birliği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Direktörü</w:t>
      </w:r>
      <w:proofErr w:type="spellEnd"/>
    </w:p>
    <w:p w:rsidR="009C387E" w:rsidRPr="009C387E" w:rsidRDefault="009C387E" w:rsidP="009C387E">
      <w:pPr>
        <w:pStyle w:val="ListParagraph"/>
        <w:rPr>
          <w:rStyle w:val="st1"/>
          <w:rFonts w:ascii="Times New Roman" w:hAnsi="Times New Roman" w:cs="Times New Roman"/>
          <w:bCs/>
          <w:sz w:val="24"/>
          <w:szCs w:val="24"/>
          <w:lang w:val="en-GB"/>
        </w:rPr>
      </w:pPr>
    </w:p>
    <w:p w:rsidR="009C387E" w:rsidRPr="001F10A3" w:rsidRDefault="009C387E" w:rsidP="009C38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Sayın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 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Evaldas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Gustas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Litvanya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Bakanı</w:t>
      </w:r>
      <w:proofErr w:type="spellEnd"/>
    </w:p>
    <w:p w:rsidR="009C387E" w:rsidRPr="009C387E" w:rsidRDefault="009C387E" w:rsidP="009C387E">
      <w:pPr>
        <w:pStyle w:val="ListParagraph"/>
        <w:jc w:val="both"/>
        <w:rPr>
          <w:rStyle w:val="st1"/>
          <w:rFonts w:ascii="Times New Roman" w:hAnsi="Times New Roman" w:cs="Times New Roman"/>
          <w:bCs/>
          <w:sz w:val="24"/>
          <w:szCs w:val="24"/>
          <w:lang w:val="en-GB"/>
        </w:rPr>
      </w:pPr>
    </w:p>
    <w:p w:rsidR="004F7AF3" w:rsidRPr="009C387E" w:rsidRDefault="003C6571" w:rsidP="009C387E">
      <w:pPr>
        <w:pStyle w:val="ListParagraph"/>
        <w:numPr>
          <w:ilvl w:val="0"/>
          <w:numId w:val="5"/>
        </w:numPr>
        <w:jc w:val="both"/>
        <w:rPr>
          <w:rStyle w:val="st1"/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Sayın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Nihat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Zeybekçi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Türkiye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>Bakanı</w:t>
      </w:r>
      <w:proofErr w:type="spellEnd"/>
      <w:r w:rsidRPr="001F10A3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teyit</w:t>
      </w:r>
      <w:proofErr w:type="spellEnd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beklenmektedir</w:t>
      </w:r>
      <w:proofErr w:type="spellEnd"/>
      <w:r w:rsidR="00843ED8">
        <w:rPr>
          <w:rStyle w:val="st1"/>
          <w:rFonts w:ascii="Times New Roman" w:hAnsi="Times New Roman" w:cs="Times New Roman"/>
          <w:sz w:val="24"/>
          <w:szCs w:val="24"/>
          <w:lang w:val="en-GB"/>
        </w:rPr>
        <w:t>)</w:t>
      </w:r>
      <w:bookmarkStart w:id="0" w:name="_GoBack"/>
      <w:bookmarkEnd w:id="0"/>
    </w:p>
    <w:p w:rsidR="004F7AF3" w:rsidRPr="001F10A3" w:rsidRDefault="004F7AF3" w:rsidP="004F7AF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C721B" w:rsidRPr="001F10A3" w:rsidRDefault="003C6571" w:rsidP="004C721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Sayın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302D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Dalia </w:t>
      </w:r>
      <w:proofErr w:type="spellStart"/>
      <w:r w:rsidR="00F1302D" w:rsidRPr="001F10A3">
        <w:rPr>
          <w:rFonts w:ascii="Times New Roman" w:hAnsi="Times New Roman" w:cs="Times New Roman"/>
          <w:sz w:val="24"/>
          <w:szCs w:val="24"/>
          <w:lang w:val="en-GB"/>
        </w:rPr>
        <w:t>Grybauskaitė</w:t>
      </w:r>
      <w:proofErr w:type="spellEnd"/>
      <w:r w:rsidR="00F1302D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, 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Litvanya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sz w:val="24"/>
          <w:szCs w:val="24"/>
          <w:lang w:val="en-GB"/>
        </w:rPr>
        <w:t>Cumhurbaşkanı</w:t>
      </w:r>
      <w:proofErr w:type="spellEnd"/>
    </w:p>
    <w:p w:rsidR="004C721B" w:rsidRPr="001F10A3" w:rsidRDefault="004C721B" w:rsidP="004C721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C721B" w:rsidRPr="001F10A3" w:rsidRDefault="003C6571" w:rsidP="004C721B">
      <w:pPr>
        <w:ind w:left="6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="00C657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12: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Yatırım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Sektör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Sunumları</w:t>
      </w:r>
      <w:proofErr w:type="spellEnd"/>
    </w:p>
    <w:p w:rsidR="004C721B" w:rsidRPr="001F10A3" w:rsidRDefault="004C721B" w:rsidP="004C721B">
      <w:pPr>
        <w:ind w:left="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Litv</w:t>
      </w:r>
      <w:r w:rsidR="004C721B" w:rsidRPr="001F10A3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nya’da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İş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Yapma</w:t>
      </w:r>
      <w:proofErr w:type="spellEnd"/>
      <w:r w:rsidR="004C721B"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iCs/>
          <w:sz w:val="24"/>
          <w:szCs w:val="24"/>
          <w:lang w:val="en-GB"/>
        </w:rPr>
        <w:t>İş</w:t>
      </w:r>
      <w:proofErr w:type="spellEnd"/>
      <w:r w:rsidRPr="001F10A3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iCs/>
          <w:sz w:val="24"/>
          <w:szCs w:val="24"/>
          <w:lang w:val="en-GB"/>
        </w:rPr>
        <w:t>Ortamı</w:t>
      </w:r>
      <w:proofErr w:type="spellEnd"/>
    </w:p>
    <w:p w:rsidR="00F1302D" w:rsidRPr="001F10A3" w:rsidRDefault="00F1302D" w:rsidP="00F1302D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ind w:left="780"/>
        <w:jc w:val="both"/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Sayın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Dovydas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Varkulevičius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Girişimcilik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Departmanı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016B8E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Müdürü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, Enterprise Lithuania</w:t>
      </w:r>
    </w:p>
    <w:p w:rsidR="004F7AF3" w:rsidRPr="001F10A3" w:rsidRDefault="004F7AF3" w:rsidP="003C65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Litvanya</w:t>
      </w:r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’nı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Türkiye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İçin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Sunduğu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Lojistik</w:t>
      </w:r>
      <w:proofErr w:type="spellEnd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sz w:val="24"/>
          <w:szCs w:val="24"/>
          <w:lang w:val="en-GB"/>
        </w:rPr>
        <w:t>Hizmetler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3C6571" w:rsidRPr="001F10A3" w:rsidRDefault="003C6571" w:rsidP="003C6571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ind w:left="780"/>
        <w:jc w:val="both"/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Sayın</w:t>
      </w:r>
      <w:proofErr w:type="spellEnd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Albertas</w:t>
      </w:r>
      <w:proofErr w:type="spellEnd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Šimėnas</w:t>
      </w:r>
      <w:proofErr w:type="spellEnd"/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Genel </w:t>
      </w:r>
      <w:proofErr w:type="spellStart"/>
      <w:r w:rsidR="00E304CE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Müdür</w:t>
      </w:r>
      <w:proofErr w:type="spellEnd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Yardımcısı</w:t>
      </w:r>
      <w:proofErr w:type="spellEnd"/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F1302D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JSC Lithuanian Railways</w:t>
      </w:r>
    </w:p>
    <w:p w:rsidR="004F7AF3" w:rsidRPr="001F10A3" w:rsidRDefault="004F7AF3" w:rsidP="00F1302D">
      <w:pPr>
        <w:jc w:val="both"/>
        <w:rPr>
          <w:rStyle w:val="st1"/>
          <w:rFonts w:ascii="Times New Roman" w:hAnsi="Times New Roman" w:cs="Times New Roman"/>
          <w:bCs/>
          <w:sz w:val="24"/>
          <w:szCs w:val="24"/>
          <w:lang w:val="en-GB"/>
        </w:rPr>
      </w:pPr>
    </w:p>
    <w:p w:rsidR="00F1302D" w:rsidRPr="001F10A3" w:rsidRDefault="003C6571" w:rsidP="00F130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Litvanya’da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İleri</w:t>
      </w:r>
      <w:proofErr w:type="spellEnd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Teknoloji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Sanayileri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Bil</w:t>
      </w:r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gi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iletişim</w:t>
      </w:r>
      <w:proofErr w:type="spellEnd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F10AE">
        <w:rPr>
          <w:rFonts w:ascii="Times New Roman" w:hAnsi="Times New Roman" w:cs="Times New Roman"/>
          <w:b/>
          <w:bCs/>
          <w:sz w:val="24"/>
          <w:szCs w:val="24"/>
          <w:lang w:val="en-GB"/>
        </w:rPr>
        <w:t>teknolojileri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Biyoteknoloji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Doğa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Bilimleri</w:t>
      </w:r>
      <w:proofErr w:type="spellEnd"/>
      <w:r w:rsidR="00764FA0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4C721B" w:rsidRPr="001F10A3" w:rsidRDefault="005077D9" w:rsidP="00F1302D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1302D" w:rsidRPr="001F10A3" w:rsidRDefault="003C6571" w:rsidP="00E304CE">
      <w:pPr>
        <w:pStyle w:val="ListParagraph"/>
        <w:ind w:left="78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Laz</w:t>
      </w:r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er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Endüstrisi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r w:rsidR="00E304CE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Sayın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Tadas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Lipinskas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E304CE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Genel </w:t>
      </w:r>
      <w:proofErr w:type="spellStart"/>
      <w:r w:rsidR="00E304CE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Müdür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JSC “</w:t>
      </w:r>
      <w:proofErr w:type="spellStart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Altechna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”</w:t>
      </w:r>
    </w:p>
    <w:p w:rsidR="00E304CE" w:rsidRPr="001F10A3" w:rsidRDefault="00E304CE" w:rsidP="00E304CE">
      <w:pPr>
        <w:pStyle w:val="ListParagraph"/>
        <w:ind w:left="78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F1302D" w:rsidRPr="001F10A3" w:rsidRDefault="00016B8E" w:rsidP="00E304CE">
      <w:pPr>
        <w:pStyle w:val="ListParagraph"/>
        <w:ind w:left="68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Doğa</w:t>
      </w:r>
      <w:proofErr w:type="spellEnd"/>
      <w:r w:rsidR="003C6571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Bilimleri</w:t>
      </w:r>
      <w:proofErr w:type="spellEnd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iCs/>
          <w:sz w:val="24"/>
          <w:szCs w:val="24"/>
          <w:lang w:val="en-GB"/>
        </w:rPr>
        <w:t>Endüstrisi</w:t>
      </w:r>
      <w:proofErr w:type="spellEnd"/>
      <w:r w:rsidR="003C6571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proofErr w:type="spellStart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>Prof.</w:t>
      </w:r>
      <w:proofErr w:type="spellEnd"/>
      <w:r w:rsidR="00F1302D" w:rsidRPr="001F10A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Vladas</w:t>
      </w:r>
      <w:proofErr w:type="spellEnd"/>
      <w:r w:rsidR="003C6571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Bumelis</w:t>
      </w:r>
      <w:proofErr w:type="spellEnd"/>
      <w:r w:rsidR="003C6571"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1F10A3">
        <w:rPr>
          <w:rStyle w:val="st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>Yönetim</w:t>
      </w:r>
      <w:proofErr w:type="spellEnd"/>
      <w:r w:rsidR="00E304CE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>Kurulu</w:t>
      </w:r>
      <w:proofErr w:type="spellEnd"/>
      <w:r w:rsidR="00E304CE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 xml:space="preserve"> </w:t>
      </w:r>
      <w:proofErr w:type="spellStart"/>
      <w:r w:rsidR="003C6571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>Başkanı</w:t>
      </w:r>
      <w:proofErr w:type="spellEnd"/>
      <w:r w:rsidR="003C6571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 xml:space="preserve">, </w:t>
      </w:r>
      <w:r w:rsidR="00F1302D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>JSC “</w:t>
      </w:r>
      <w:proofErr w:type="spellStart"/>
      <w:r w:rsidR="00F1302D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>Biotechpharma</w:t>
      </w:r>
      <w:proofErr w:type="spellEnd"/>
      <w:r w:rsidR="00F1302D" w:rsidRPr="001F10A3">
        <w:rPr>
          <w:rStyle w:val="Emphasis"/>
          <w:rFonts w:ascii="Times New Roman" w:hAnsi="Times New Roman" w:cs="Times New Roman"/>
          <w:b w:val="0"/>
          <w:bCs w:val="0"/>
          <w:iCs/>
          <w:sz w:val="24"/>
          <w:szCs w:val="24"/>
          <w:lang w:val="en-GB"/>
        </w:rPr>
        <w:t>”</w:t>
      </w:r>
    </w:p>
    <w:p w:rsidR="004F7AF3" w:rsidRPr="001F10A3" w:rsidRDefault="004F7AF3" w:rsidP="004F7AF3">
      <w:pPr>
        <w:pStyle w:val="ListParagraph"/>
        <w:ind w:left="78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87705B" w:rsidRPr="001F10A3" w:rsidRDefault="0087705B" w:rsidP="004C721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Türkiye’de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İş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ve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Yatırım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>Ortamı</w:t>
      </w:r>
      <w:proofErr w:type="spellEnd"/>
      <w:r w:rsidRPr="001F1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87705B" w:rsidRPr="001F10A3" w:rsidRDefault="0087705B" w:rsidP="0087705B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C721B" w:rsidRPr="001F10A3" w:rsidRDefault="00764FA0" w:rsidP="0087705B">
      <w:pPr>
        <w:pStyle w:val="ListParagraph"/>
        <w:ind w:left="78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T.C.</w:t>
      </w:r>
      <w:r w:rsidR="008A43EF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Başbakanlık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Yatırım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Destek</w:t>
      </w:r>
      <w:proofErr w:type="spellEnd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sz w:val="24"/>
          <w:szCs w:val="24"/>
          <w:lang w:val="en-GB"/>
        </w:rPr>
        <w:t>Ajansı</w:t>
      </w:r>
      <w:proofErr w:type="spellEnd"/>
    </w:p>
    <w:p w:rsidR="004C721B" w:rsidRPr="001F10A3" w:rsidRDefault="004C721B" w:rsidP="004C721B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C721B" w:rsidRPr="001F10A3" w:rsidRDefault="00C65759" w:rsidP="004C72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12: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4C721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0 – 1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DC092F">
        <w:rPr>
          <w:rFonts w:ascii="Times New Roman" w:hAnsi="Times New Roman" w:cs="Times New Roman"/>
          <w:b/>
          <w:bCs/>
          <w:sz w:val="24"/>
          <w:szCs w:val="24"/>
          <w:lang w:val="en-GB"/>
        </w:rPr>
        <w:t>0</w:t>
      </w:r>
      <w:r w:rsidR="004C721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Firma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Görüşmeleri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ve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Açık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Büfe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Öğle</w:t>
      </w:r>
      <w:proofErr w:type="spellEnd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7705B" w:rsidRPr="001F10A3">
        <w:rPr>
          <w:rFonts w:ascii="Times New Roman" w:hAnsi="Times New Roman" w:cs="Times New Roman"/>
          <w:b/>
          <w:bCs/>
          <w:sz w:val="24"/>
          <w:szCs w:val="24"/>
          <w:lang w:val="en-GB"/>
        </w:rPr>
        <w:t>Yemeği</w:t>
      </w:r>
      <w:proofErr w:type="spellEnd"/>
    </w:p>
    <w:p w:rsidR="004C721B" w:rsidRPr="001F10A3" w:rsidRDefault="004C721B" w:rsidP="004C721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A0CF8" w:rsidRPr="00B665AA" w:rsidRDefault="00BA0CF8"/>
    <w:sectPr w:rsidR="00BA0CF8" w:rsidRPr="00B6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C60"/>
    <w:multiLevelType w:val="hybridMultilevel"/>
    <w:tmpl w:val="4F88A67A"/>
    <w:lvl w:ilvl="0" w:tplc="5C06C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535C"/>
    <w:multiLevelType w:val="hybridMultilevel"/>
    <w:tmpl w:val="61D48A5A"/>
    <w:lvl w:ilvl="0" w:tplc="3BDCD3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E5A6F"/>
    <w:multiLevelType w:val="multilevel"/>
    <w:tmpl w:val="29F02A5C"/>
    <w:lvl w:ilvl="0">
      <w:start w:val="10"/>
      <w:numFmt w:val="decimal"/>
      <w:lvlText w:val="%1"/>
      <w:lvlJc w:val="left"/>
      <w:pPr>
        <w:ind w:left="540" w:hanging="540"/>
      </w:pPr>
    </w:lvl>
    <w:lvl w:ilvl="1">
      <w:start w:val="3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74A48E5"/>
    <w:multiLevelType w:val="hybridMultilevel"/>
    <w:tmpl w:val="C0CA89E2"/>
    <w:lvl w:ilvl="0" w:tplc="3BDCD36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7415749"/>
    <w:multiLevelType w:val="hybridMultilevel"/>
    <w:tmpl w:val="A476EA58"/>
    <w:lvl w:ilvl="0" w:tplc="3BDCD36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8"/>
    <w:rsid w:val="00016B8E"/>
    <w:rsid w:val="00065A0A"/>
    <w:rsid w:val="001A2A41"/>
    <w:rsid w:val="001F10A3"/>
    <w:rsid w:val="00264A15"/>
    <w:rsid w:val="003C6571"/>
    <w:rsid w:val="00412CFA"/>
    <w:rsid w:val="00416C2E"/>
    <w:rsid w:val="004545F4"/>
    <w:rsid w:val="004C721B"/>
    <w:rsid w:val="004E65E9"/>
    <w:rsid w:val="004F7AF3"/>
    <w:rsid w:val="005077D9"/>
    <w:rsid w:val="00730628"/>
    <w:rsid w:val="007310A3"/>
    <w:rsid w:val="007311FF"/>
    <w:rsid w:val="00764FA0"/>
    <w:rsid w:val="00841DEB"/>
    <w:rsid w:val="00843ED8"/>
    <w:rsid w:val="0087705B"/>
    <w:rsid w:val="008A43EF"/>
    <w:rsid w:val="008F10AE"/>
    <w:rsid w:val="009C387E"/>
    <w:rsid w:val="00B665AA"/>
    <w:rsid w:val="00BA0CF8"/>
    <w:rsid w:val="00C35FD7"/>
    <w:rsid w:val="00C65759"/>
    <w:rsid w:val="00C97292"/>
    <w:rsid w:val="00D04BEB"/>
    <w:rsid w:val="00DC092F"/>
    <w:rsid w:val="00E304CE"/>
    <w:rsid w:val="00F1302D"/>
    <w:rsid w:val="00F446A7"/>
    <w:rsid w:val="00FA686B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41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2A4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1A2A41"/>
    <w:pPr>
      <w:ind w:left="720"/>
    </w:pPr>
  </w:style>
  <w:style w:type="character" w:customStyle="1" w:styleId="st1">
    <w:name w:val="st1"/>
    <w:basedOn w:val="DefaultParagraphFont"/>
    <w:rsid w:val="001A2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41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2A4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1A2A41"/>
    <w:pPr>
      <w:ind w:left="720"/>
    </w:pPr>
  </w:style>
  <w:style w:type="character" w:customStyle="1" w:styleId="st1">
    <w:name w:val="st1"/>
    <w:basedOn w:val="DefaultParagraphFont"/>
    <w:rsid w:val="001A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Aycan Damali</cp:lastModifiedBy>
  <cp:revision>33</cp:revision>
  <cp:lastPrinted>2014-11-27T10:17:00Z</cp:lastPrinted>
  <dcterms:created xsi:type="dcterms:W3CDTF">2014-11-26T12:20:00Z</dcterms:created>
  <dcterms:modified xsi:type="dcterms:W3CDTF">2014-11-27T11:19:00Z</dcterms:modified>
</cp:coreProperties>
</file>